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DEE5EF" w14:textId="1C547441" w:rsidR="00E82CE1" w:rsidRDefault="00105BBB">
      <w:pPr>
        <w:rPr>
          <w:sz w:val="28"/>
          <w:szCs w:val="28"/>
        </w:rPr>
      </w:pPr>
      <w:r>
        <w:rPr>
          <w:b/>
          <w:bCs/>
          <w:i/>
          <w:iCs/>
          <w:sz w:val="32"/>
          <w:szCs w:val="32"/>
          <w:u w:val="single"/>
        </w:rPr>
        <w:t>--------------CI/CD PIPELINE ASSIGNMENT--------------------------------</w:t>
      </w:r>
    </w:p>
    <w:p w14:paraId="317541F5" w14:textId="7F399756" w:rsidR="00105BBB" w:rsidRDefault="00105BBB" w:rsidP="00105BB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a simple spring boot project with some endpoint.</w:t>
      </w:r>
    </w:p>
    <w:p w14:paraId="5CB34F8B" w14:textId="66B94B8C" w:rsidR="00105BBB" w:rsidRDefault="00B570BD" w:rsidP="00105BB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Create a docker file and </w:t>
      </w:r>
      <w:proofErr w:type="spellStart"/>
      <w:r>
        <w:rPr>
          <w:sz w:val="28"/>
          <w:szCs w:val="28"/>
        </w:rPr>
        <w:t>builspec.yml</w:t>
      </w:r>
      <w:proofErr w:type="spellEnd"/>
      <w:r>
        <w:rPr>
          <w:sz w:val="28"/>
          <w:szCs w:val="28"/>
        </w:rPr>
        <w:t xml:space="preserve"> file.</w:t>
      </w:r>
    </w:p>
    <w:p w14:paraId="68B57E4E" w14:textId="334BAA1E" w:rsidR="00B570BD" w:rsidRDefault="00B570BD" w:rsidP="00105BB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Create a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public repository.</w:t>
      </w:r>
    </w:p>
    <w:p w14:paraId="7893C2D1" w14:textId="57CE174E" w:rsidR="00B570BD" w:rsidRDefault="00A30A6E" w:rsidP="00105BB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Login to AWS And Search for ECR </w:t>
      </w:r>
    </w:p>
    <w:p w14:paraId="2A10E764" w14:textId="7ED95CE5" w:rsidR="00751BB5" w:rsidRPr="00751BB5" w:rsidRDefault="00751BB5" w:rsidP="00751BB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CDB3F3" wp14:editId="046B366B">
            <wp:extent cx="5731510" cy="3223895"/>
            <wp:effectExtent l="0" t="0" r="2540" b="0"/>
            <wp:docPr id="1063721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21435" name="Picture 106372143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7784" w14:textId="6C035222" w:rsidR="00A30A6E" w:rsidRDefault="00A30A6E" w:rsidP="00105BB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Create a ECR a </w:t>
      </w:r>
      <w:proofErr w:type="spellStart"/>
      <w:r>
        <w:rPr>
          <w:sz w:val="28"/>
          <w:szCs w:val="28"/>
        </w:rPr>
        <w:t>Repsitory</w:t>
      </w:r>
      <w:proofErr w:type="spellEnd"/>
      <w:r>
        <w:rPr>
          <w:sz w:val="28"/>
          <w:szCs w:val="28"/>
        </w:rPr>
        <w:t>.</w:t>
      </w:r>
    </w:p>
    <w:p w14:paraId="0D9B93AB" w14:textId="1AB8D801" w:rsidR="00A30A6E" w:rsidRPr="00252ABB" w:rsidRDefault="000C3127" w:rsidP="00252AB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52ABB">
        <w:rPr>
          <w:sz w:val="28"/>
          <w:szCs w:val="28"/>
        </w:rPr>
        <w:t xml:space="preserve">Now Search for </w:t>
      </w:r>
      <w:proofErr w:type="spellStart"/>
      <w:r w:rsidR="00C80CC3" w:rsidRPr="00252ABB">
        <w:rPr>
          <w:sz w:val="28"/>
          <w:szCs w:val="28"/>
        </w:rPr>
        <w:t>CodeBuild</w:t>
      </w:r>
      <w:proofErr w:type="spellEnd"/>
    </w:p>
    <w:p w14:paraId="3DD36C43" w14:textId="64D17861" w:rsidR="00252ABB" w:rsidRPr="00252ABB" w:rsidRDefault="00252ABB" w:rsidP="00252AB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03FDB3" wp14:editId="1619EDAA">
            <wp:extent cx="5731510" cy="3223895"/>
            <wp:effectExtent l="0" t="0" r="2540" b="0"/>
            <wp:docPr id="12284577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5779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7F65" w14:textId="67801F22" w:rsidR="00C80CC3" w:rsidRDefault="00C80CC3" w:rsidP="00105BB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Create a Code Build</w:t>
      </w:r>
    </w:p>
    <w:p w14:paraId="3C90A8B7" w14:textId="7394A4B6" w:rsidR="00252ABB" w:rsidRPr="00252ABB" w:rsidRDefault="001812AA" w:rsidP="001812A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7FC0D8" wp14:editId="5F453786">
            <wp:extent cx="5731510" cy="3223895"/>
            <wp:effectExtent l="0" t="0" r="2540" b="0"/>
            <wp:docPr id="209605124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51247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9D57" w14:textId="5607A948" w:rsidR="00C80CC3" w:rsidRDefault="000B28F3" w:rsidP="00105BB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any name for your code build.</w:t>
      </w:r>
    </w:p>
    <w:p w14:paraId="791F258B" w14:textId="19CFCDFC" w:rsidR="001812AA" w:rsidRDefault="001812AA" w:rsidP="001812A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1E0E71" wp14:editId="0E940309">
            <wp:extent cx="5731510" cy="3223895"/>
            <wp:effectExtent l="0" t="0" r="2540" b="0"/>
            <wp:docPr id="103639419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94191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3A1D" w14:textId="77777777" w:rsidR="001812AA" w:rsidRDefault="001812AA" w:rsidP="001812AA">
      <w:pPr>
        <w:rPr>
          <w:sz w:val="28"/>
          <w:szCs w:val="28"/>
        </w:rPr>
      </w:pPr>
    </w:p>
    <w:p w14:paraId="40BFA341" w14:textId="77777777" w:rsidR="001812AA" w:rsidRDefault="001812AA" w:rsidP="001812AA">
      <w:pPr>
        <w:rPr>
          <w:sz w:val="28"/>
          <w:szCs w:val="28"/>
        </w:rPr>
      </w:pPr>
    </w:p>
    <w:p w14:paraId="3D28F731" w14:textId="77777777" w:rsidR="001812AA" w:rsidRDefault="001812AA" w:rsidP="001812AA">
      <w:pPr>
        <w:rPr>
          <w:sz w:val="28"/>
          <w:szCs w:val="28"/>
        </w:rPr>
      </w:pPr>
    </w:p>
    <w:p w14:paraId="7A830110" w14:textId="77777777" w:rsidR="001812AA" w:rsidRPr="001812AA" w:rsidRDefault="001812AA" w:rsidP="001812AA">
      <w:pPr>
        <w:rPr>
          <w:sz w:val="28"/>
          <w:szCs w:val="28"/>
        </w:rPr>
      </w:pPr>
    </w:p>
    <w:p w14:paraId="5D03E8FF" w14:textId="71AA5031" w:rsidR="001812AA" w:rsidRPr="0049154E" w:rsidRDefault="000B28F3" w:rsidP="001812AA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Selecte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from Source Provider because our code is in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>.</w:t>
      </w:r>
    </w:p>
    <w:p w14:paraId="1F784080" w14:textId="593BE17F" w:rsidR="0049154E" w:rsidRPr="00D8299C" w:rsidRDefault="003C2913" w:rsidP="0049154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Check  “</w:t>
      </w:r>
      <w:proofErr w:type="gramEnd"/>
      <w:r w:rsidRPr="003C2913">
        <w:rPr>
          <w:sz w:val="28"/>
          <w:szCs w:val="28"/>
        </w:rPr>
        <w:t>Connect with a GitHub personal access token</w:t>
      </w:r>
      <w:r>
        <w:rPr>
          <w:sz w:val="28"/>
          <w:szCs w:val="28"/>
        </w:rPr>
        <w:t>”.</w:t>
      </w:r>
    </w:p>
    <w:p w14:paraId="57EE06A9" w14:textId="6066E5F9" w:rsidR="003C2913" w:rsidRDefault="004E2C7A" w:rsidP="00105BB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Provide the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personal token which you will get from your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account.</w:t>
      </w:r>
    </w:p>
    <w:p w14:paraId="741FFBFC" w14:textId="74CFADDF" w:rsidR="004E2C7A" w:rsidRDefault="00673CD6" w:rsidP="004E2C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Go to setting -&gt; Developer Setting -&gt; Personal access token -&gt; </w:t>
      </w:r>
    </w:p>
    <w:p w14:paraId="7854697D" w14:textId="3A244CAD" w:rsidR="00673CD6" w:rsidRDefault="00442A8E" w:rsidP="004E2C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Tokens(classic) -&gt; </w:t>
      </w:r>
      <w:r w:rsidR="006B6CBC">
        <w:rPr>
          <w:sz w:val="28"/>
          <w:szCs w:val="28"/>
        </w:rPr>
        <w:t>Create a new token -&gt; give name -&gt;</w:t>
      </w:r>
    </w:p>
    <w:p w14:paraId="606509CC" w14:textId="4BB58B00" w:rsidR="006B6CBC" w:rsidRDefault="006B6CBC" w:rsidP="004E2C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Check repo, </w:t>
      </w:r>
      <w:proofErr w:type="spellStart"/>
      <w:proofErr w:type="gramStart"/>
      <w:r>
        <w:rPr>
          <w:sz w:val="28"/>
          <w:szCs w:val="28"/>
        </w:rPr>
        <w:t>write:packages</w:t>
      </w:r>
      <w:proofErr w:type="spellEnd"/>
      <w:proofErr w:type="gramEnd"/>
      <w:r>
        <w:rPr>
          <w:sz w:val="28"/>
          <w:szCs w:val="28"/>
        </w:rPr>
        <w:t xml:space="preserve">, </w:t>
      </w:r>
      <w:proofErr w:type="spellStart"/>
      <w:r w:rsidR="00712D95">
        <w:rPr>
          <w:sz w:val="28"/>
          <w:szCs w:val="28"/>
        </w:rPr>
        <w:t>delete:packages</w:t>
      </w:r>
      <w:proofErr w:type="spellEnd"/>
    </w:p>
    <w:p w14:paraId="6CA3ED6A" w14:textId="5E7986CC" w:rsidR="00712D95" w:rsidRDefault="00712D95" w:rsidP="004E2C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Generate Token</w:t>
      </w:r>
    </w:p>
    <w:p w14:paraId="1D5334E2" w14:textId="2A250C02" w:rsidR="007501CA" w:rsidRPr="009569B4" w:rsidRDefault="00DE5FD5" w:rsidP="007501C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Paste the token in Code Build </w:t>
      </w:r>
      <w:r w:rsidR="00310A31">
        <w:rPr>
          <w:sz w:val="28"/>
          <w:szCs w:val="28"/>
        </w:rPr>
        <w:t xml:space="preserve">-&gt; </w:t>
      </w:r>
      <w:proofErr w:type="spellStart"/>
      <w:r w:rsidR="00310A31">
        <w:rPr>
          <w:sz w:val="28"/>
          <w:szCs w:val="28"/>
        </w:rPr>
        <w:t>Github</w:t>
      </w:r>
      <w:proofErr w:type="spellEnd"/>
      <w:r w:rsidR="00310A31">
        <w:rPr>
          <w:sz w:val="28"/>
          <w:szCs w:val="28"/>
        </w:rPr>
        <w:t xml:space="preserve"> personal </w:t>
      </w:r>
      <w:proofErr w:type="gramStart"/>
      <w:r w:rsidR="00310A31">
        <w:rPr>
          <w:sz w:val="28"/>
          <w:szCs w:val="28"/>
        </w:rPr>
        <w:t>token  and</w:t>
      </w:r>
      <w:proofErr w:type="gramEnd"/>
      <w:r w:rsidR="00310A31">
        <w:rPr>
          <w:sz w:val="28"/>
          <w:szCs w:val="28"/>
        </w:rPr>
        <w:t xml:space="preserve"> save token</w:t>
      </w:r>
    </w:p>
    <w:p w14:paraId="3B01E23F" w14:textId="4EDFB4BC" w:rsidR="00310A31" w:rsidRDefault="00310A31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Provide the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 xml:space="preserve"> of your project.</w:t>
      </w:r>
    </w:p>
    <w:p w14:paraId="46F2ECAF" w14:textId="68A52313" w:rsidR="009569B4" w:rsidRDefault="005E13C4" w:rsidP="009569B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Now in Environment select operating system as Amazon </w:t>
      </w:r>
      <w:proofErr w:type="spellStart"/>
      <w:r>
        <w:rPr>
          <w:sz w:val="28"/>
          <w:szCs w:val="28"/>
        </w:rPr>
        <w:t>linux</w:t>
      </w:r>
      <w:proofErr w:type="spellEnd"/>
      <w:r>
        <w:rPr>
          <w:sz w:val="28"/>
          <w:szCs w:val="28"/>
        </w:rPr>
        <w:t xml:space="preserve"> and Runtimes as standard and image -&gt; </w:t>
      </w:r>
      <w:proofErr w:type="gramStart"/>
      <w:r>
        <w:rPr>
          <w:sz w:val="28"/>
          <w:szCs w:val="28"/>
        </w:rPr>
        <w:t>5.0</w:t>
      </w:r>
      <w:proofErr w:type="gramEnd"/>
    </w:p>
    <w:p w14:paraId="782F9404" w14:textId="6440F08E" w:rsidR="009569B4" w:rsidRPr="009569B4" w:rsidRDefault="009569B4" w:rsidP="009569B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597458" wp14:editId="2586963D">
            <wp:extent cx="5731510" cy="3223895"/>
            <wp:effectExtent l="0" t="0" r="2540" b="0"/>
            <wp:docPr id="178724445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44454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47C6" w14:textId="1279D7A2" w:rsidR="005E13C4" w:rsidRDefault="00A1181D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Form additional configuration check </w:t>
      </w:r>
      <w:proofErr w:type="spellStart"/>
      <w:r>
        <w:rPr>
          <w:sz w:val="28"/>
          <w:szCs w:val="28"/>
        </w:rPr>
        <w:t>priviledged</w:t>
      </w:r>
      <w:proofErr w:type="spellEnd"/>
      <w:r>
        <w:rPr>
          <w:sz w:val="28"/>
          <w:szCs w:val="28"/>
        </w:rPr>
        <w:t>.</w:t>
      </w:r>
    </w:p>
    <w:p w14:paraId="5AFDE337" w14:textId="155DD51B" w:rsidR="009A6320" w:rsidRDefault="009A6320" w:rsidP="009A632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BC51DE3" wp14:editId="54806F5E">
            <wp:extent cx="5731510" cy="3223895"/>
            <wp:effectExtent l="0" t="0" r="2540" b="0"/>
            <wp:docPr id="71796665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66658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AAE5" w14:textId="77777777" w:rsidR="009A6320" w:rsidRPr="009A6320" w:rsidRDefault="009A6320" w:rsidP="009A6320">
      <w:pPr>
        <w:rPr>
          <w:sz w:val="28"/>
          <w:szCs w:val="28"/>
        </w:rPr>
      </w:pPr>
    </w:p>
    <w:p w14:paraId="10B0AEBC" w14:textId="55D4E842" w:rsidR="003C6CDB" w:rsidRDefault="00E73823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Create the Code Build.</w:t>
      </w:r>
    </w:p>
    <w:p w14:paraId="5116CDDB" w14:textId="7B3ECFE9" w:rsidR="009A6320" w:rsidRPr="009A6320" w:rsidRDefault="009A6320" w:rsidP="009A632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3BB268A" wp14:editId="022EB272">
            <wp:extent cx="5731510" cy="3223895"/>
            <wp:effectExtent l="0" t="0" r="2540" b="0"/>
            <wp:docPr id="29277871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78718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E0F0" w14:textId="20BFCAA0" w:rsidR="00E73823" w:rsidRDefault="00E73823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Now </w:t>
      </w:r>
      <w:proofErr w:type="spellStart"/>
      <w:r>
        <w:rPr>
          <w:sz w:val="28"/>
          <w:szCs w:val="28"/>
        </w:rPr>
        <w:t>Naviate</w:t>
      </w:r>
      <w:proofErr w:type="spellEnd"/>
      <w:r>
        <w:rPr>
          <w:sz w:val="28"/>
          <w:szCs w:val="28"/>
        </w:rPr>
        <w:t xml:space="preserve"> to you ECR and in open your repo and click on view push </w:t>
      </w:r>
      <w:proofErr w:type="gramStart"/>
      <w:r>
        <w:rPr>
          <w:sz w:val="28"/>
          <w:szCs w:val="28"/>
        </w:rPr>
        <w:t>commands</w:t>
      </w:r>
      <w:proofErr w:type="gramEnd"/>
    </w:p>
    <w:p w14:paraId="04AF6453" w14:textId="4B34FEBC" w:rsidR="00942183" w:rsidRPr="00942183" w:rsidRDefault="00942183" w:rsidP="0094218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B1D5966" wp14:editId="3CAF50FB">
            <wp:extent cx="5731510" cy="3223895"/>
            <wp:effectExtent l="0" t="0" r="2540" b="0"/>
            <wp:docPr id="187365411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54117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D404" w14:textId="0179A040" w:rsidR="00E73823" w:rsidRDefault="004C297D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Copy the command and paste it in </w:t>
      </w:r>
      <w:proofErr w:type="spellStart"/>
      <w:r>
        <w:rPr>
          <w:sz w:val="28"/>
          <w:szCs w:val="28"/>
        </w:rPr>
        <w:t>buildspec.yml</w:t>
      </w:r>
      <w:proofErr w:type="spellEnd"/>
      <w:r>
        <w:rPr>
          <w:sz w:val="28"/>
          <w:szCs w:val="28"/>
        </w:rPr>
        <w:t xml:space="preserve"> -&gt; pre </w:t>
      </w:r>
      <w:proofErr w:type="spellStart"/>
      <w:proofErr w:type="gramStart"/>
      <w:r>
        <w:rPr>
          <w:sz w:val="28"/>
          <w:szCs w:val="28"/>
        </w:rPr>
        <w:t>build:commands</w:t>
      </w:r>
      <w:proofErr w:type="spellEnd"/>
      <w:proofErr w:type="gramEnd"/>
    </w:p>
    <w:p w14:paraId="711B10A6" w14:textId="0C8A14FF" w:rsidR="00942183" w:rsidRDefault="00942183" w:rsidP="0094218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5424F9" wp14:editId="49D99ED6">
            <wp:extent cx="5731510" cy="3223895"/>
            <wp:effectExtent l="0" t="0" r="2540" b="0"/>
            <wp:docPr id="113252318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23184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582A" w14:textId="77777777" w:rsidR="00952E0A" w:rsidRDefault="00952E0A" w:rsidP="00942183">
      <w:pPr>
        <w:rPr>
          <w:sz w:val="28"/>
          <w:szCs w:val="28"/>
        </w:rPr>
      </w:pPr>
    </w:p>
    <w:p w14:paraId="52E154BA" w14:textId="77777777" w:rsidR="00952E0A" w:rsidRDefault="00952E0A" w:rsidP="00942183">
      <w:pPr>
        <w:rPr>
          <w:sz w:val="28"/>
          <w:szCs w:val="28"/>
        </w:rPr>
      </w:pPr>
    </w:p>
    <w:p w14:paraId="1E2478A1" w14:textId="77777777" w:rsidR="00952E0A" w:rsidRDefault="00952E0A" w:rsidP="00942183">
      <w:pPr>
        <w:rPr>
          <w:sz w:val="28"/>
          <w:szCs w:val="28"/>
        </w:rPr>
      </w:pPr>
    </w:p>
    <w:p w14:paraId="10F313D1" w14:textId="77777777" w:rsidR="00952E0A" w:rsidRDefault="00952E0A" w:rsidP="00942183">
      <w:pPr>
        <w:rPr>
          <w:sz w:val="28"/>
          <w:szCs w:val="28"/>
        </w:rPr>
      </w:pPr>
    </w:p>
    <w:p w14:paraId="40B3B954" w14:textId="77777777" w:rsidR="00942183" w:rsidRPr="00942183" w:rsidRDefault="00942183" w:rsidP="00942183">
      <w:pPr>
        <w:rPr>
          <w:sz w:val="28"/>
          <w:szCs w:val="28"/>
        </w:rPr>
      </w:pPr>
    </w:p>
    <w:p w14:paraId="1249F0DD" w14:textId="050282A5" w:rsidR="004C297D" w:rsidRDefault="004C297D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Copy the Repo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 xml:space="preserve"> and paste it in </w:t>
      </w:r>
      <w:proofErr w:type="spellStart"/>
      <w:r>
        <w:rPr>
          <w:sz w:val="28"/>
          <w:szCs w:val="28"/>
        </w:rPr>
        <w:t>buildspec</w:t>
      </w:r>
      <w:proofErr w:type="spellEnd"/>
      <w:r>
        <w:rPr>
          <w:sz w:val="28"/>
          <w:szCs w:val="28"/>
        </w:rPr>
        <w:t xml:space="preserve">-&gt; </w:t>
      </w:r>
      <w:proofErr w:type="gramStart"/>
      <w:r>
        <w:rPr>
          <w:sz w:val="28"/>
          <w:szCs w:val="28"/>
        </w:rPr>
        <w:t>pre build</w:t>
      </w:r>
      <w:proofErr w:type="gramEnd"/>
      <w:r>
        <w:rPr>
          <w:sz w:val="28"/>
          <w:szCs w:val="28"/>
        </w:rPr>
        <w:t>: REPOSITORY_URI</w:t>
      </w:r>
    </w:p>
    <w:p w14:paraId="73460243" w14:textId="24F7B81C" w:rsidR="00952E0A" w:rsidRPr="00952E0A" w:rsidRDefault="00952E0A" w:rsidP="00952E0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5ECAC2" wp14:editId="403F7BC5">
            <wp:extent cx="5731510" cy="3223895"/>
            <wp:effectExtent l="0" t="0" r="2540" b="0"/>
            <wp:docPr id="66570224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02242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B10D" w14:textId="6753BC29" w:rsidR="004C297D" w:rsidRDefault="00BB714B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Push the update code to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>.</w:t>
      </w:r>
    </w:p>
    <w:p w14:paraId="7C16BFE4" w14:textId="661C72C4" w:rsidR="00BB714B" w:rsidRDefault="0089783B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Now Navigate to IAM -&gt; Roles and search for the role which created by code build.</w:t>
      </w:r>
    </w:p>
    <w:p w14:paraId="4B4E32D3" w14:textId="617D6017" w:rsidR="002B4070" w:rsidRDefault="002B4070" w:rsidP="002B407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DC2AA0" wp14:editId="6F454CA6">
            <wp:extent cx="5731510" cy="3223895"/>
            <wp:effectExtent l="0" t="0" r="2540" b="0"/>
            <wp:docPr id="183868271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682710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E28D" w14:textId="77777777" w:rsidR="002B4070" w:rsidRDefault="002B4070" w:rsidP="002B4070">
      <w:pPr>
        <w:rPr>
          <w:sz w:val="28"/>
          <w:szCs w:val="28"/>
        </w:rPr>
      </w:pPr>
    </w:p>
    <w:p w14:paraId="7540DA7E" w14:textId="77777777" w:rsidR="002B4070" w:rsidRDefault="002B4070" w:rsidP="002B4070">
      <w:pPr>
        <w:rPr>
          <w:sz w:val="28"/>
          <w:szCs w:val="28"/>
        </w:rPr>
      </w:pPr>
    </w:p>
    <w:p w14:paraId="496BBFBC" w14:textId="77777777" w:rsidR="002B4070" w:rsidRPr="002B4070" w:rsidRDefault="002B4070" w:rsidP="002B4070">
      <w:pPr>
        <w:rPr>
          <w:sz w:val="28"/>
          <w:szCs w:val="28"/>
        </w:rPr>
      </w:pPr>
    </w:p>
    <w:p w14:paraId="7A62F742" w14:textId="233EB3C8" w:rsidR="0089783B" w:rsidRDefault="0089783B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Now give the necessary permissions.</w:t>
      </w:r>
    </w:p>
    <w:p w14:paraId="43454C34" w14:textId="33002885" w:rsidR="002B4070" w:rsidRPr="002B4070" w:rsidRDefault="002B4070" w:rsidP="002B4070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1F52A1" wp14:editId="7743634C">
            <wp:extent cx="5731510" cy="3223895"/>
            <wp:effectExtent l="0" t="0" r="2540" b="0"/>
            <wp:docPr id="203827826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78263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41F3" w14:textId="1BA54D67" w:rsidR="0089783B" w:rsidRDefault="00B60067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Now go to your </w:t>
      </w:r>
      <w:r w:rsidR="00205685">
        <w:rPr>
          <w:sz w:val="28"/>
          <w:szCs w:val="28"/>
        </w:rPr>
        <w:t>code build and click on start build.</w:t>
      </w:r>
    </w:p>
    <w:p w14:paraId="2F0D443D" w14:textId="22305805" w:rsidR="003974A0" w:rsidRDefault="003974A0" w:rsidP="003974A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3AD81B3" wp14:editId="6D2605A2">
            <wp:extent cx="5731510" cy="3223895"/>
            <wp:effectExtent l="0" t="0" r="2540" b="0"/>
            <wp:docPr id="554713173" name="Picture 14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13173" name="Picture 14" descr="A computer screen 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CDB7" w14:textId="77777777" w:rsidR="003974A0" w:rsidRDefault="003974A0" w:rsidP="003974A0">
      <w:pPr>
        <w:rPr>
          <w:sz w:val="28"/>
          <w:szCs w:val="28"/>
        </w:rPr>
      </w:pPr>
    </w:p>
    <w:p w14:paraId="552216C6" w14:textId="77777777" w:rsidR="003974A0" w:rsidRDefault="003974A0" w:rsidP="003974A0">
      <w:pPr>
        <w:rPr>
          <w:sz w:val="28"/>
          <w:szCs w:val="28"/>
        </w:rPr>
      </w:pPr>
    </w:p>
    <w:p w14:paraId="366A2215" w14:textId="77777777" w:rsidR="003974A0" w:rsidRDefault="003974A0" w:rsidP="003974A0">
      <w:pPr>
        <w:rPr>
          <w:sz w:val="28"/>
          <w:szCs w:val="28"/>
        </w:rPr>
      </w:pPr>
    </w:p>
    <w:p w14:paraId="41962982" w14:textId="77777777" w:rsidR="003974A0" w:rsidRPr="003974A0" w:rsidRDefault="003974A0" w:rsidP="003974A0">
      <w:pPr>
        <w:rPr>
          <w:sz w:val="28"/>
          <w:szCs w:val="28"/>
        </w:rPr>
      </w:pPr>
    </w:p>
    <w:p w14:paraId="5560577B" w14:textId="7A4813DA" w:rsidR="00205685" w:rsidRDefault="00205685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Now will see all phases have started successfully.</w:t>
      </w:r>
    </w:p>
    <w:p w14:paraId="62F79D61" w14:textId="187E89A6" w:rsidR="003974A0" w:rsidRPr="003974A0" w:rsidRDefault="003974A0" w:rsidP="003974A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9736CB7" wp14:editId="0A39F984">
            <wp:extent cx="5731510" cy="3223895"/>
            <wp:effectExtent l="0" t="0" r="2540" b="0"/>
            <wp:docPr id="157853894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38946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8627" w14:textId="1292E47C" w:rsidR="00205685" w:rsidRDefault="00205685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Now Navigate to your ECR Registry and </w:t>
      </w:r>
      <w:proofErr w:type="gramStart"/>
      <w:r>
        <w:rPr>
          <w:sz w:val="28"/>
          <w:szCs w:val="28"/>
        </w:rPr>
        <w:t>a</w:t>
      </w:r>
      <w:proofErr w:type="gramEnd"/>
      <w:r>
        <w:rPr>
          <w:sz w:val="28"/>
          <w:szCs w:val="28"/>
        </w:rPr>
        <w:t xml:space="preserve"> image would be created there.</w:t>
      </w:r>
    </w:p>
    <w:p w14:paraId="050F4E84" w14:textId="432BAFE4" w:rsidR="00C714AA" w:rsidRDefault="00C714AA" w:rsidP="00C714A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079112" wp14:editId="7EF66EFF">
            <wp:extent cx="5731510" cy="3223895"/>
            <wp:effectExtent l="0" t="0" r="2540" b="0"/>
            <wp:docPr id="111985146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51461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0EB8" w14:textId="77777777" w:rsidR="00C714AA" w:rsidRDefault="00C714AA" w:rsidP="00C714AA">
      <w:pPr>
        <w:rPr>
          <w:sz w:val="28"/>
          <w:szCs w:val="28"/>
        </w:rPr>
      </w:pPr>
    </w:p>
    <w:p w14:paraId="594D1378" w14:textId="77777777" w:rsidR="00C714AA" w:rsidRDefault="00C714AA" w:rsidP="00C714AA">
      <w:pPr>
        <w:rPr>
          <w:sz w:val="28"/>
          <w:szCs w:val="28"/>
        </w:rPr>
      </w:pPr>
    </w:p>
    <w:p w14:paraId="3F1A0AB7" w14:textId="77777777" w:rsidR="00C714AA" w:rsidRDefault="00C714AA" w:rsidP="00C714AA">
      <w:pPr>
        <w:rPr>
          <w:sz w:val="28"/>
          <w:szCs w:val="28"/>
        </w:rPr>
      </w:pPr>
    </w:p>
    <w:p w14:paraId="2C6B750D" w14:textId="77777777" w:rsidR="00C714AA" w:rsidRPr="00C714AA" w:rsidRDefault="00C714AA" w:rsidP="00C714AA">
      <w:pPr>
        <w:rPr>
          <w:sz w:val="28"/>
          <w:szCs w:val="28"/>
        </w:rPr>
      </w:pPr>
    </w:p>
    <w:p w14:paraId="5AC17907" w14:textId="2459DFA3" w:rsidR="00BC45F8" w:rsidRDefault="00483898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Now Navigate </w:t>
      </w:r>
      <w:proofErr w:type="gramStart"/>
      <w:r>
        <w:rPr>
          <w:sz w:val="28"/>
          <w:szCs w:val="28"/>
        </w:rPr>
        <w:t>To</w:t>
      </w:r>
      <w:proofErr w:type="gramEnd"/>
      <w:r>
        <w:rPr>
          <w:sz w:val="28"/>
          <w:szCs w:val="28"/>
        </w:rPr>
        <w:t xml:space="preserve"> ECS and create cluster.</w:t>
      </w:r>
    </w:p>
    <w:p w14:paraId="203A39A1" w14:textId="5A0DAFDE" w:rsidR="00C714AA" w:rsidRPr="00C714AA" w:rsidRDefault="00C714AA" w:rsidP="00C714A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20ABF1" wp14:editId="665C5359">
            <wp:extent cx="5731510" cy="3223895"/>
            <wp:effectExtent l="0" t="0" r="2540" b="0"/>
            <wp:docPr id="3005628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6286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9C05" w14:textId="05339AEA" w:rsidR="00483898" w:rsidRDefault="00483898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Give Cluster name and check AWS </w:t>
      </w:r>
      <w:proofErr w:type="spellStart"/>
      <w:r>
        <w:rPr>
          <w:sz w:val="28"/>
          <w:szCs w:val="28"/>
        </w:rPr>
        <w:t>fargate</w:t>
      </w:r>
      <w:proofErr w:type="spellEnd"/>
      <w:r>
        <w:rPr>
          <w:sz w:val="28"/>
          <w:szCs w:val="28"/>
        </w:rPr>
        <w:t xml:space="preserve"> and create </w:t>
      </w:r>
      <w:proofErr w:type="gramStart"/>
      <w:r>
        <w:rPr>
          <w:sz w:val="28"/>
          <w:szCs w:val="28"/>
        </w:rPr>
        <w:t>cluster .</w:t>
      </w:r>
      <w:proofErr w:type="gramEnd"/>
    </w:p>
    <w:p w14:paraId="42861402" w14:textId="78C9B91C" w:rsidR="00366719" w:rsidRDefault="00366719" w:rsidP="0036671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CF5145" wp14:editId="27BB6698">
            <wp:extent cx="5731510" cy="3223895"/>
            <wp:effectExtent l="0" t="0" r="2540" b="0"/>
            <wp:docPr id="29355336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53364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09CB" w14:textId="77777777" w:rsidR="00366719" w:rsidRDefault="00366719" w:rsidP="00366719">
      <w:pPr>
        <w:rPr>
          <w:sz w:val="28"/>
          <w:szCs w:val="28"/>
        </w:rPr>
      </w:pPr>
    </w:p>
    <w:p w14:paraId="7B6C692D" w14:textId="77777777" w:rsidR="00366719" w:rsidRDefault="00366719" w:rsidP="00366719">
      <w:pPr>
        <w:rPr>
          <w:sz w:val="28"/>
          <w:szCs w:val="28"/>
        </w:rPr>
      </w:pPr>
    </w:p>
    <w:p w14:paraId="2708D6B3" w14:textId="77777777" w:rsidR="00366719" w:rsidRDefault="00366719" w:rsidP="00366719">
      <w:pPr>
        <w:rPr>
          <w:sz w:val="28"/>
          <w:szCs w:val="28"/>
        </w:rPr>
      </w:pPr>
    </w:p>
    <w:p w14:paraId="2FE2D148" w14:textId="77777777" w:rsidR="00366719" w:rsidRPr="00366719" w:rsidRDefault="00366719" w:rsidP="00366719">
      <w:pPr>
        <w:rPr>
          <w:sz w:val="28"/>
          <w:szCs w:val="28"/>
        </w:rPr>
      </w:pPr>
    </w:p>
    <w:p w14:paraId="251E17DC" w14:textId="775D0481" w:rsidR="00483898" w:rsidRDefault="00483898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Now </w:t>
      </w:r>
      <w:proofErr w:type="gramStart"/>
      <w:r>
        <w:rPr>
          <w:sz w:val="28"/>
          <w:szCs w:val="28"/>
        </w:rPr>
        <w:t>We</w:t>
      </w:r>
      <w:proofErr w:type="gramEnd"/>
      <w:r>
        <w:rPr>
          <w:sz w:val="28"/>
          <w:szCs w:val="28"/>
        </w:rPr>
        <w:t xml:space="preserve"> need to create task definition</w:t>
      </w:r>
    </w:p>
    <w:p w14:paraId="6FC34ACD" w14:textId="3B0AD1AA" w:rsidR="00366719" w:rsidRPr="00366719" w:rsidRDefault="00366719" w:rsidP="00366719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1A3223" wp14:editId="7424180B">
            <wp:extent cx="5731510" cy="3223895"/>
            <wp:effectExtent l="0" t="0" r="2540" b="0"/>
            <wp:docPr id="28487311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73113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5242" w14:textId="279AA4F0" w:rsidR="00483898" w:rsidRDefault="005C09C4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Give name to your task definition and select Aws </w:t>
      </w:r>
      <w:proofErr w:type="spellStart"/>
      <w:r>
        <w:rPr>
          <w:sz w:val="28"/>
          <w:szCs w:val="28"/>
        </w:rPr>
        <w:t>fargate</w:t>
      </w:r>
      <w:proofErr w:type="spellEnd"/>
      <w:r>
        <w:rPr>
          <w:sz w:val="28"/>
          <w:szCs w:val="28"/>
        </w:rPr>
        <w:t xml:space="preserve"> and select create new role in task execution role.</w:t>
      </w:r>
    </w:p>
    <w:p w14:paraId="7A7CA78E" w14:textId="72E008BD" w:rsidR="00366719" w:rsidRDefault="00366719" w:rsidP="0036671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BC2476" wp14:editId="0ABC4808">
            <wp:extent cx="5731510" cy="3223895"/>
            <wp:effectExtent l="0" t="0" r="2540" b="0"/>
            <wp:docPr id="1444285894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5894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E198" w14:textId="77777777" w:rsidR="00D00710" w:rsidRDefault="00D00710" w:rsidP="00366719">
      <w:pPr>
        <w:rPr>
          <w:sz w:val="28"/>
          <w:szCs w:val="28"/>
        </w:rPr>
      </w:pPr>
    </w:p>
    <w:p w14:paraId="5A78DDEB" w14:textId="77777777" w:rsidR="00D00710" w:rsidRDefault="00D00710" w:rsidP="00366719">
      <w:pPr>
        <w:rPr>
          <w:sz w:val="28"/>
          <w:szCs w:val="28"/>
        </w:rPr>
      </w:pPr>
    </w:p>
    <w:p w14:paraId="465BCD10" w14:textId="77777777" w:rsidR="00D00710" w:rsidRPr="00366719" w:rsidRDefault="00D00710" w:rsidP="00366719">
      <w:pPr>
        <w:rPr>
          <w:sz w:val="28"/>
          <w:szCs w:val="28"/>
        </w:rPr>
      </w:pPr>
    </w:p>
    <w:p w14:paraId="19D0F535" w14:textId="526C9F71" w:rsidR="00D00710" w:rsidRPr="00D00710" w:rsidRDefault="005C09C4" w:rsidP="00D0071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No</w:t>
      </w:r>
      <w:r w:rsidR="00C3422B">
        <w:rPr>
          <w:sz w:val="28"/>
          <w:szCs w:val="28"/>
        </w:rPr>
        <w:t xml:space="preserve">w in Container give container name which you have given in your </w:t>
      </w:r>
      <w:proofErr w:type="spellStart"/>
      <w:r w:rsidR="00C3422B">
        <w:rPr>
          <w:sz w:val="28"/>
          <w:szCs w:val="28"/>
        </w:rPr>
        <w:t>buildspec.yml</w:t>
      </w:r>
      <w:proofErr w:type="spellEnd"/>
      <w:r w:rsidR="00C3422B">
        <w:rPr>
          <w:sz w:val="28"/>
          <w:szCs w:val="28"/>
        </w:rPr>
        <w:t xml:space="preserve"> file and give image </w:t>
      </w:r>
      <w:proofErr w:type="spellStart"/>
      <w:r w:rsidR="00C3422B">
        <w:rPr>
          <w:sz w:val="28"/>
          <w:szCs w:val="28"/>
        </w:rPr>
        <w:t>url</w:t>
      </w:r>
      <w:proofErr w:type="spellEnd"/>
      <w:r w:rsidR="00C3422B">
        <w:rPr>
          <w:sz w:val="28"/>
          <w:szCs w:val="28"/>
        </w:rPr>
        <w:t xml:space="preserve"> from ECR </w:t>
      </w:r>
      <w:r w:rsidR="002C75D9">
        <w:rPr>
          <w:sz w:val="28"/>
          <w:szCs w:val="28"/>
        </w:rPr>
        <w:t>URI.</w:t>
      </w:r>
    </w:p>
    <w:p w14:paraId="4D7401B2" w14:textId="79217B30" w:rsidR="002C75D9" w:rsidRDefault="002C75D9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Allow container port on which application will run and port name as </w:t>
      </w:r>
      <w:r w:rsidR="006D2D3A">
        <w:rPr>
          <w:sz w:val="28"/>
          <w:szCs w:val="28"/>
        </w:rPr>
        <w:t>conatainername-80.</w:t>
      </w:r>
    </w:p>
    <w:p w14:paraId="6B0BD39C" w14:textId="7EC03C76" w:rsidR="00D00710" w:rsidRPr="00D00710" w:rsidRDefault="00D00710" w:rsidP="00D0071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DC6651" wp14:editId="022EBB8A">
            <wp:extent cx="5731510" cy="3223895"/>
            <wp:effectExtent l="0" t="0" r="2540" b="0"/>
            <wp:docPr id="20164511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5119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9181" w14:textId="2E412B1F" w:rsidR="006D2D3A" w:rsidRDefault="00EE5503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In Health check give the </w:t>
      </w:r>
      <w:proofErr w:type="gramStart"/>
      <w:r>
        <w:rPr>
          <w:sz w:val="28"/>
          <w:szCs w:val="28"/>
        </w:rPr>
        <w:t>command  for</w:t>
      </w:r>
      <w:proofErr w:type="gramEnd"/>
      <w:r>
        <w:rPr>
          <w:sz w:val="28"/>
          <w:szCs w:val="28"/>
        </w:rPr>
        <w:t xml:space="preserve"> actuator health.</w:t>
      </w:r>
    </w:p>
    <w:p w14:paraId="40680E98" w14:textId="451CF385" w:rsidR="00D00710" w:rsidRDefault="00D00710" w:rsidP="00D0071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B71CCC" wp14:editId="7E363F7E">
            <wp:extent cx="5731510" cy="3223895"/>
            <wp:effectExtent l="0" t="0" r="2540" b="0"/>
            <wp:docPr id="204739141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91411" name="Picture 2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F1D3" w14:textId="77777777" w:rsidR="00D00710" w:rsidRDefault="00D00710" w:rsidP="00D00710">
      <w:pPr>
        <w:rPr>
          <w:sz w:val="28"/>
          <w:szCs w:val="28"/>
        </w:rPr>
      </w:pPr>
    </w:p>
    <w:p w14:paraId="41164853" w14:textId="77777777" w:rsidR="00D00710" w:rsidRDefault="00D00710" w:rsidP="00D00710">
      <w:pPr>
        <w:rPr>
          <w:sz w:val="28"/>
          <w:szCs w:val="28"/>
        </w:rPr>
      </w:pPr>
    </w:p>
    <w:p w14:paraId="7B1560FA" w14:textId="77777777" w:rsidR="00D00710" w:rsidRPr="00D00710" w:rsidRDefault="00D00710" w:rsidP="00D00710">
      <w:pPr>
        <w:rPr>
          <w:sz w:val="28"/>
          <w:szCs w:val="28"/>
        </w:rPr>
      </w:pPr>
    </w:p>
    <w:p w14:paraId="077E132E" w14:textId="7F52E142" w:rsidR="00EE5503" w:rsidRDefault="00073F60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the task.</w:t>
      </w:r>
    </w:p>
    <w:p w14:paraId="6040E9E3" w14:textId="13964D42" w:rsidR="00073F60" w:rsidRDefault="000461E2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Navigate to you</w:t>
      </w:r>
      <w:r w:rsidR="006C6ABF">
        <w:rPr>
          <w:sz w:val="28"/>
          <w:szCs w:val="28"/>
        </w:rPr>
        <w:t>r cluster and open it and go to services and create a service.</w:t>
      </w:r>
    </w:p>
    <w:p w14:paraId="06340A57" w14:textId="7CFA04B8" w:rsidR="008A6C36" w:rsidRPr="008A6C36" w:rsidRDefault="008A6C36" w:rsidP="008A6C36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940673" wp14:editId="1EDBAE1C">
            <wp:extent cx="5731510" cy="3223895"/>
            <wp:effectExtent l="0" t="0" r="2540" b="0"/>
            <wp:docPr id="164945351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53510" name="Picture 2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D398" w14:textId="735F0308" w:rsidR="006C6ABF" w:rsidRDefault="006C6ABF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In services </w:t>
      </w:r>
      <w:r w:rsidR="006769A0">
        <w:rPr>
          <w:sz w:val="28"/>
          <w:szCs w:val="28"/>
        </w:rPr>
        <w:t>check on Launch Type from Compute options.</w:t>
      </w:r>
    </w:p>
    <w:p w14:paraId="02232B5B" w14:textId="5EEFA630" w:rsidR="006769A0" w:rsidRDefault="00597BAE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In Deployment Configuration in Family select the task you have created and </w:t>
      </w:r>
      <w:r w:rsidR="00D46267">
        <w:rPr>
          <w:sz w:val="28"/>
          <w:szCs w:val="28"/>
        </w:rPr>
        <w:t>a name in service name.</w:t>
      </w:r>
    </w:p>
    <w:p w14:paraId="5E445CB0" w14:textId="1B6585CC" w:rsidR="004121FD" w:rsidRDefault="004121FD" w:rsidP="004121F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CAA0DA" wp14:editId="426B9BF5">
            <wp:extent cx="5731510" cy="3223895"/>
            <wp:effectExtent l="0" t="0" r="2540" b="0"/>
            <wp:docPr id="904759716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59716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DA6F" w14:textId="77777777" w:rsidR="004121FD" w:rsidRPr="004121FD" w:rsidRDefault="004121FD" w:rsidP="004121FD">
      <w:pPr>
        <w:rPr>
          <w:sz w:val="28"/>
          <w:szCs w:val="28"/>
        </w:rPr>
      </w:pPr>
    </w:p>
    <w:p w14:paraId="415ED4ED" w14:textId="244BE4A1" w:rsidR="00D46267" w:rsidRDefault="006A327C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Create the service</w:t>
      </w:r>
      <w:r w:rsidR="00216DD4">
        <w:rPr>
          <w:sz w:val="28"/>
          <w:szCs w:val="28"/>
        </w:rPr>
        <w:t>.</w:t>
      </w:r>
    </w:p>
    <w:p w14:paraId="7D8AD539" w14:textId="34E43E43" w:rsidR="00BF0137" w:rsidRDefault="00BF0137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Now Navigate </w:t>
      </w:r>
      <w:proofErr w:type="gramStart"/>
      <w:r>
        <w:rPr>
          <w:sz w:val="28"/>
          <w:szCs w:val="28"/>
        </w:rPr>
        <w:t>to  task</w:t>
      </w:r>
      <w:proofErr w:type="gramEnd"/>
      <w:r>
        <w:rPr>
          <w:sz w:val="28"/>
          <w:szCs w:val="28"/>
        </w:rPr>
        <w:t xml:space="preserve"> -&gt; Configuration -&gt; </w:t>
      </w:r>
      <w:proofErr w:type="spellStart"/>
      <w:r>
        <w:rPr>
          <w:sz w:val="28"/>
          <w:szCs w:val="28"/>
        </w:rPr>
        <w:t>enid</w:t>
      </w:r>
      <w:proofErr w:type="spellEnd"/>
      <w:r>
        <w:rPr>
          <w:sz w:val="28"/>
          <w:szCs w:val="28"/>
        </w:rPr>
        <w:t xml:space="preserve"> -&gt; security groups and allow necessary ports.</w:t>
      </w:r>
    </w:p>
    <w:p w14:paraId="21710CD2" w14:textId="2E72F4D2" w:rsidR="00BF0137" w:rsidRDefault="00832FBE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5C6799">
        <w:rPr>
          <w:sz w:val="28"/>
          <w:szCs w:val="28"/>
        </w:rPr>
        <w:t xml:space="preserve">Now check </w:t>
      </w:r>
      <w:r w:rsidR="002201DF">
        <w:rPr>
          <w:sz w:val="28"/>
          <w:szCs w:val="28"/>
        </w:rPr>
        <w:t>for public address</w:t>
      </w:r>
      <w:r w:rsidR="00C028B1">
        <w:rPr>
          <w:sz w:val="28"/>
          <w:szCs w:val="28"/>
        </w:rPr>
        <w:t xml:space="preserve"> </w:t>
      </w:r>
      <w:r w:rsidR="00322884">
        <w:rPr>
          <w:sz w:val="28"/>
          <w:szCs w:val="28"/>
        </w:rPr>
        <w:t xml:space="preserve">from task -&gt; configuration -&gt; public Ip and </w:t>
      </w:r>
      <w:r w:rsidR="0052421F">
        <w:rPr>
          <w:sz w:val="28"/>
          <w:szCs w:val="28"/>
        </w:rPr>
        <w:t xml:space="preserve">use the </w:t>
      </w:r>
      <w:proofErr w:type="spellStart"/>
      <w:r w:rsidR="0052421F">
        <w:rPr>
          <w:sz w:val="28"/>
          <w:szCs w:val="28"/>
        </w:rPr>
        <w:t>url</w:t>
      </w:r>
      <w:proofErr w:type="spellEnd"/>
      <w:r w:rsidR="0052421F">
        <w:rPr>
          <w:sz w:val="28"/>
          <w:szCs w:val="28"/>
        </w:rPr>
        <w:t xml:space="preserve"> with port number and </w:t>
      </w:r>
      <w:r w:rsidR="00146E7C">
        <w:rPr>
          <w:sz w:val="28"/>
          <w:szCs w:val="28"/>
        </w:rPr>
        <w:t xml:space="preserve">endpoint </w:t>
      </w:r>
      <w:r w:rsidR="00611898">
        <w:rPr>
          <w:sz w:val="28"/>
          <w:szCs w:val="28"/>
        </w:rPr>
        <w:t>is it working fine or not.</w:t>
      </w:r>
    </w:p>
    <w:p w14:paraId="49FED992" w14:textId="77777777" w:rsidR="002277C5" w:rsidRDefault="002277C5" w:rsidP="002277C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5E88E7" wp14:editId="57901A7B">
            <wp:extent cx="5731510" cy="3223895"/>
            <wp:effectExtent l="0" t="0" r="2540" b="0"/>
            <wp:docPr id="50283508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35089" name="Picture 2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4CA5DEF" wp14:editId="47E5D7AE">
            <wp:extent cx="5731510" cy="3223895"/>
            <wp:effectExtent l="0" t="0" r="2540" b="0"/>
            <wp:docPr id="1399215355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15355" name="Picture 26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8D7A" w14:textId="371C0BD6" w:rsidR="002277C5" w:rsidRPr="002277C5" w:rsidRDefault="002277C5" w:rsidP="002277C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16094E9" wp14:editId="50EDA528">
            <wp:extent cx="5731510" cy="3223895"/>
            <wp:effectExtent l="0" t="0" r="2540" b="0"/>
            <wp:docPr id="939806536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06536" name="Picture 27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4D1C" w14:textId="7B4A2D27" w:rsidR="00611898" w:rsidRDefault="000B7D81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Now Create a </w:t>
      </w:r>
      <w:proofErr w:type="gramStart"/>
      <w:r>
        <w:rPr>
          <w:sz w:val="28"/>
          <w:szCs w:val="28"/>
        </w:rPr>
        <w:t>pipeline .</w:t>
      </w:r>
      <w:proofErr w:type="gramEnd"/>
      <w:r>
        <w:rPr>
          <w:sz w:val="28"/>
          <w:szCs w:val="28"/>
        </w:rPr>
        <w:t xml:space="preserve"> Go to </w:t>
      </w:r>
      <w:r w:rsidR="00E025FD">
        <w:rPr>
          <w:sz w:val="28"/>
          <w:szCs w:val="28"/>
        </w:rPr>
        <w:t>Code pipeline from Aws management Console.</w:t>
      </w:r>
    </w:p>
    <w:p w14:paraId="566C886E" w14:textId="415F154F" w:rsidR="0080375F" w:rsidRDefault="0080375F" w:rsidP="0080375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C14579" wp14:editId="154F0E87">
            <wp:extent cx="5731510" cy="3223895"/>
            <wp:effectExtent l="0" t="0" r="2540" b="0"/>
            <wp:docPr id="58251072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1072" name="Picture 28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B6EC" w14:textId="77777777" w:rsidR="0080375F" w:rsidRDefault="0080375F" w:rsidP="0080375F">
      <w:pPr>
        <w:rPr>
          <w:sz w:val="28"/>
          <w:szCs w:val="28"/>
        </w:rPr>
      </w:pPr>
    </w:p>
    <w:p w14:paraId="7C55A63E" w14:textId="77777777" w:rsidR="0080375F" w:rsidRDefault="0080375F" w:rsidP="0080375F">
      <w:pPr>
        <w:rPr>
          <w:sz w:val="28"/>
          <w:szCs w:val="28"/>
        </w:rPr>
      </w:pPr>
    </w:p>
    <w:p w14:paraId="7789380A" w14:textId="77777777" w:rsidR="0080375F" w:rsidRDefault="0080375F" w:rsidP="0080375F">
      <w:pPr>
        <w:rPr>
          <w:sz w:val="28"/>
          <w:szCs w:val="28"/>
        </w:rPr>
      </w:pPr>
    </w:p>
    <w:p w14:paraId="05AB1226" w14:textId="77777777" w:rsidR="0080375F" w:rsidRDefault="0080375F" w:rsidP="0080375F">
      <w:pPr>
        <w:rPr>
          <w:sz w:val="28"/>
          <w:szCs w:val="28"/>
        </w:rPr>
      </w:pPr>
    </w:p>
    <w:p w14:paraId="5C3C6DD9" w14:textId="1DBA570A" w:rsidR="0080375F" w:rsidRPr="0080375F" w:rsidRDefault="0080375F" w:rsidP="0080375F">
      <w:pPr>
        <w:rPr>
          <w:sz w:val="28"/>
          <w:szCs w:val="28"/>
        </w:rPr>
      </w:pPr>
    </w:p>
    <w:p w14:paraId="5D01A34B" w14:textId="0088D6A7" w:rsidR="00E025FD" w:rsidRDefault="00AD2D24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Click on create pipeline.</w:t>
      </w:r>
    </w:p>
    <w:p w14:paraId="61908916" w14:textId="35326A0C" w:rsidR="00FD456B" w:rsidRPr="00FD456B" w:rsidRDefault="00FD456B" w:rsidP="00FD456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1B17B6" wp14:editId="38F4529E">
            <wp:extent cx="5731510" cy="3223895"/>
            <wp:effectExtent l="0" t="0" r="2540" b="0"/>
            <wp:docPr id="1750362614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62614" name="Picture 29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E27E" w14:textId="365B608C" w:rsidR="00AD2D24" w:rsidRDefault="00AB2B7A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In First page just give the name and click on next.</w:t>
      </w:r>
    </w:p>
    <w:p w14:paraId="3D77207F" w14:textId="63041035" w:rsidR="00AB2B7A" w:rsidRDefault="007D5A1D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On second page select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version 2</w:t>
      </w:r>
      <w:r w:rsidR="00D21DC0">
        <w:rPr>
          <w:sz w:val="28"/>
          <w:szCs w:val="28"/>
        </w:rPr>
        <w:t xml:space="preserve"> and then click on connect to </w:t>
      </w:r>
      <w:proofErr w:type="spellStart"/>
      <w:r w:rsidR="00D21DC0">
        <w:rPr>
          <w:sz w:val="28"/>
          <w:szCs w:val="28"/>
        </w:rPr>
        <w:t>github</w:t>
      </w:r>
      <w:proofErr w:type="spellEnd"/>
      <w:r w:rsidR="00D21DC0">
        <w:rPr>
          <w:sz w:val="28"/>
          <w:szCs w:val="28"/>
        </w:rPr>
        <w:t>.</w:t>
      </w:r>
    </w:p>
    <w:p w14:paraId="292B70E5" w14:textId="2A73DC3C" w:rsidR="0061342B" w:rsidRDefault="0061342B" w:rsidP="0061342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D4AA63" wp14:editId="5077452D">
            <wp:extent cx="5731510" cy="3223895"/>
            <wp:effectExtent l="0" t="0" r="2540" b="0"/>
            <wp:docPr id="603779248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79248" name="Picture 30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D412" w14:textId="77777777" w:rsidR="0061342B" w:rsidRDefault="0061342B" w:rsidP="0061342B">
      <w:pPr>
        <w:rPr>
          <w:sz w:val="28"/>
          <w:szCs w:val="28"/>
        </w:rPr>
      </w:pPr>
    </w:p>
    <w:p w14:paraId="1DCB16A0" w14:textId="77777777" w:rsidR="0061342B" w:rsidRDefault="0061342B" w:rsidP="0061342B">
      <w:pPr>
        <w:rPr>
          <w:sz w:val="28"/>
          <w:szCs w:val="28"/>
        </w:rPr>
      </w:pPr>
    </w:p>
    <w:p w14:paraId="2AB3D821" w14:textId="77777777" w:rsidR="0061342B" w:rsidRPr="0061342B" w:rsidRDefault="0061342B" w:rsidP="0061342B">
      <w:pPr>
        <w:rPr>
          <w:sz w:val="28"/>
          <w:szCs w:val="28"/>
        </w:rPr>
      </w:pPr>
    </w:p>
    <w:p w14:paraId="3675D13E" w14:textId="19BBD14E" w:rsidR="00D21DC0" w:rsidRDefault="00D21DC0" w:rsidP="00712D9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Then connect with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and click on install a new app</w:t>
      </w:r>
      <w:r w:rsidR="00743954">
        <w:rPr>
          <w:sz w:val="28"/>
          <w:szCs w:val="28"/>
        </w:rPr>
        <w:t>.</w:t>
      </w:r>
    </w:p>
    <w:p w14:paraId="06A7F8CF" w14:textId="16B4084B" w:rsidR="00DF1FEA" w:rsidRDefault="00743954" w:rsidP="00DF1FE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Then configure with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and select </w:t>
      </w:r>
      <w:r w:rsidR="001D7F45">
        <w:rPr>
          <w:sz w:val="28"/>
          <w:szCs w:val="28"/>
        </w:rPr>
        <w:t>the repository which you are deploying</w:t>
      </w:r>
      <w:r w:rsidR="00DF1FEA">
        <w:rPr>
          <w:sz w:val="28"/>
          <w:szCs w:val="28"/>
        </w:rPr>
        <w:t xml:space="preserve">. And the click on </w:t>
      </w:r>
      <w:proofErr w:type="gramStart"/>
      <w:r w:rsidR="00DF1FEA">
        <w:rPr>
          <w:sz w:val="28"/>
          <w:szCs w:val="28"/>
        </w:rPr>
        <w:t>connect</w:t>
      </w:r>
      <w:proofErr w:type="gramEnd"/>
      <w:r w:rsidR="00DF1FEA">
        <w:rPr>
          <w:sz w:val="28"/>
          <w:szCs w:val="28"/>
        </w:rPr>
        <w:t>.</w:t>
      </w:r>
    </w:p>
    <w:p w14:paraId="36202C12" w14:textId="72B74F01" w:rsidR="00863976" w:rsidRDefault="00863976" w:rsidP="0086397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30B236A" wp14:editId="17296D75">
            <wp:extent cx="5731510" cy="3223895"/>
            <wp:effectExtent l="0" t="0" r="2540" b="0"/>
            <wp:docPr id="304059015" name="Picture 3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59015" name="Picture 31" descr="Screens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9C3FB91" wp14:editId="4A78CBA6">
            <wp:extent cx="5731510" cy="3223895"/>
            <wp:effectExtent l="0" t="0" r="2540" b="0"/>
            <wp:docPr id="1637983925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83925" name="Picture 32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007D529E" wp14:editId="4149E23B">
            <wp:extent cx="5731510" cy="3223895"/>
            <wp:effectExtent l="0" t="0" r="2540" b="0"/>
            <wp:docPr id="1143664548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64548" name="Picture 33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D5EC8A1" wp14:editId="3D38A620">
            <wp:extent cx="5731510" cy="3223895"/>
            <wp:effectExtent l="0" t="0" r="2540" b="0"/>
            <wp:docPr id="1471855886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55886" name="Picture 34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77F5" w14:textId="77777777" w:rsidR="00863976" w:rsidRDefault="00863976" w:rsidP="00863976">
      <w:pPr>
        <w:rPr>
          <w:sz w:val="28"/>
          <w:szCs w:val="28"/>
        </w:rPr>
      </w:pPr>
    </w:p>
    <w:p w14:paraId="1DBAB518" w14:textId="77777777" w:rsidR="00863976" w:rsidRDefault="00863976" w:rsidP="00863976">
      <w:pPr>
        <w:rPr>
          <w:sz w:val="28"/>
          <w:szCs w:val="28"/>
        </w:rPr>
      </w:pPr>
    </w:p>
    <w:p w14:paraId="15198D7F" w14:textId="77777777" w:rsidR="00863976" w:rsidRDefault="00863976" w:rsidP="00863976">
      <w:pPr>
        <w:rPr>
          <w:sz w:val="28"/>
          <w:szCs w:val="28"/>
        </w:rPr>
      </w:pPr>
    </w:p>
    <w:p w14:paraId="4BC14647" w14:textId="77777777" w:rsidR="00863976" w:rsidRDefault="00863976" w:rsidP="00863976">
      <w:pPr>
        <w:rPr>
          <w:sz w:val="28"/>
          <w:szCs w:val="28"/>
        </w:rPr>
      </w:pPr>
    </w:p>
    <w:p w14:paraId="544D7BA9" w14:textId="77777777" w:rsidR="00863976" w:rsidRDefault="00863976" w:rsidP="00863976">
      <w:pPr>
        <w:rPr>
          <w:sz w:val="28"/>
          <w:szCs w:val="28"/>
        </w:rPr>
      </w:pPr>
    </w:p>
    <w:p w14:paraId="7871B4F9" w14:textId="77777777" w:rsidR="00863976" w:rsidRPr="00863976" w:rsidRDefault="00863976" w:rsidP="00863976">
      <w:pPr>
        <w:rPr>
          <w:sz w:val="28"/>
          <w:szCs w:val="28"/>
        </w:rPr>
      </w:pPr>
    </w:p>
    <w:p w14:paraId="371E92F9" w14:textId="64BD2729" w:rsidR="00DF1FEA" w:rsidRDefault="00DF1FEA" w:rsidP="00DF1FE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Then there will be </w:t>
      </w:r>
      <w:proofErr w:type="gramStart"/>
      <w:r>
        <w:rPr>
          <w:sz w:val="28"/>
          <w:szCs w:val="28"/>
        </w:rPr>
        <w:t>a</w:t>
      </w:r>
      <w:proofErr w:type="gramEnd"/>
      <w:r>
        <w:rPr>
          <w:sz w:val="28"/>
          <w:szCs w:val="28"/>
        </w:rPr>
        <w:t xml:space="preserve"> option of Repository name</w:t>
      </w:r>
      <w:r w:rsidR="008A089D">
        <w:rPr>
          <w:sz w:val="28"/>
          <w:szCs w:val="28"/>
        </w:rPr>
        <w:t xml:space="preserve"> in that select your repository.</w:t>
      </w:r>
    </w:p>
    <w:p w14:paraId="40FA6901" w14:textId="39EA5BB9" w:rsidR="009710B2" w:rsidRPr="00863976" w:rsidRDefault="009710B2" w:rsidP="0086397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90D275" wp14:editId="5CFC92F8">
            <wp:extent cx="5731510" cy="3223895"/>
            <wp:effectExtent l="0" t="0" r="2540" b="0"/>
            <wp:docPr id="587429669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29669" name="Picture 35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2EB9" w14:textId="24780D1C" w:rsidR="008A089D" w:rsidRDefault="003064AD" w:rsidP="00DF1FE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Select the branch and click on next.</w:t>
      </w:r>
    </w:p>
    <w:p w14:paraId="6DBF82D2" w14:textId="787D161A" w:rsidR="003064AD" w:rsidRDefault="00D02C14" w:rsidP="00DF1FE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In Build provider select AWS Cod build and from project name select your repository</w:t>
      </w:r>
      <w:r w:rsidR="00D125F9">
        <w:rPr>
          <w:sz w:val="28"/>
          <w:szCs w:val="28"/>
        </w:rPr>
        <w:t xml:space="preserve"> and click on next.</w:t>
      </w:r>
    </w:p>
    <w:p w14:paraId="5F47B521" w14:textId="6DFA1E36" w:rsidR="009710B2" w:rsidRDefault="00266595" w:rsidP="0026659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65FDD2" wp14:editId="36176D56">
            <wp:extent cx="5731510" cy="3223895"/>
            <wp:effectExtent l="0" t="0" r="2540" b="0"/>
            <wp:docPr id="1970966752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66752" name="Picture 36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68A3" w14:textId="77777777" w:rsidR="00266595" w:rsidRDefault="00266595" w:rsidP="00266595">
      <w:pPr>
        <w:rPr>
          <w:sz w:val="28"/>
          <w:szCs w:val="28"/>
        </w:rPr>
      </w:pPr>
    </w:p>
    <w:p w14:paraId="3ADE681B" w14:textId="77777777" w:rsidR="00266595" w:rsidRPr="00266595" w:rsidRDefault="00266595" w:rsidP="00266595">
      <w:pPr>
        <w:rPr>
          <w:sz w:val="28"/>
          <w:szCs w:val="28"/>
        </w:rPr>
      </w:pPr>
    </w:p>
    <w:p w14:paraId="0A89562E" w14:textId="06591666" w:rsidR="00D02C14" w:rsidRDefault="00DC3C8A" w:rsidP="00DF1FE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Select Amazon ECS in deploy provider and </w:t>
      </w:r>
      <w:r w:rsidR="00EE07D3">
        <w:rPr>
          <w:sz w:val="28"/>
          <w:szCs w:val="28"/>
        </w:rPr>
        <w:t>then select your cluster and service and click on next.</w:t>
      </w:r>
    </w:p>
    <w:p w14:paraId="734766A6" w14:textId="0C1F18F0" w:rsidR="00266595" w:rsidRPr="00266595" w:rsidRDefault="00266595" w:rsidP="0026659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0C61B1" wp14:editId="0FE7438F">
            <wp:extent cx="5731510" cy="3223895"/>
            <wp:effectExtent l="0" t="0" r="2540" b="0"/>
            <wp:docPr id="2083331373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31373" name="Picture 37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A251" w14:textId="05513262" w:rsidR="00EE07D3" w:rsidRDefault="00507841" w:rsidP="00DF1FE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Review everything and </w:t>
      </w:r>
      <w:r w:rsidR="001B5453">
        <w:rPr>
          <w:sz w:val="28"/>
          <w:szCs w:val="28"/>
        </w:rPr>
        <w:t>create pipeline.</w:t>
      </w:r>
    </w:p>
    <w:p w14:paraId="7D035773" w14:textId="77777777" w:rsidR="004A46BB" w:rsidRDefault="004A46BB" w:rsidP="004A46BB">
      <w:pPr>
        <w:rPr>
          <w:sz w:val="28"/>
          <w:szCs w:val="28"/>
        </w:rPr>
      </w:pPr>
    </w:p>
    <w:p w14:paraId="357ED16C" w14:textId="77777777" w:rsidR="004A46BB" w:rsidRDefault="004A46BB" w:rsidP="004A46BB">
      <w:pPr>
        <w:rPr>
          <w:sz w:val="28"/>
          <w:szCs w:val="28"/>
        </w:rPr>
      </w:pPr>
    </w:p>
    <w:p w14:paraId="53E527AB" w14:textId="5A9B8871" w:rsidR="004A46BB" w:rsidRDefault="004A46BB" w:rsidP="004A46BB">
      <w:pPr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t xml:space="preserve">-----You have successfully created the </w:t>
      </w:r>
      <w:proofErr w:type="spellStart"/>
      <w:r>
        <w:rPr>
          <w:b/>
          <w:bCs/>
          <w:i/>
          <w:iCs/>
          <w:sz w:val="32"/>
          <w:szCs w:val="32"/>
          <w:u w:val="single"/>
        </w:rPr>
        <w:t>aws</w:t>
      </w:r>
      <w:proofErr w:type="spellEnd"/>
      <w:r>
        <w:rPr>
          <w:b/>
          <w:bCs/>
          <w:i/>
          <w:iCs/>
          <w:sz w:val="32"/>
          <w:szCs w:val="32"/>
          <w:u w:val="single"/>
        </w:rPr>
        <w:t xml:space="preserve"> code pipeline and </w:t>
      </w:r>
      <w:proofErr w:type="spellStart"/>
      <w:r>
        <w:rPr>
          <w:b/>
          <w:bCs/>
          <w:i/>
          <w:iCs/>
          <w:sz w:val="32"/>
          <w:szCs w:val="32"/>
          <w:u w:val="single"/>
        </w:rPr>
        <w:t>intefgrated</w:t>
      </w:r>
      <w:proofErr w:type="spellEnd"/>
      <w:r>
        <w:rPr>
          <w:b/>
          <w:bCs/>
          <w:i/>
          <w:iCs/>
          <w:sz w:val="32"/>
          <w:szCs w:val="32"/>
          <w:u w:val="single"/>
        </w:rPr>
        <w:t xml:space="preserve"> CI/CD---------------</w:t>
      </w:r>
    </w:p>
    <w:p w14:paraId="6DF3D7EB" w14:textId="6730F713" w:rsidR="00990F71" w:rsidRDefault="00990F71" w:rsidP="004A46BB">
      <w:pPr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noProof/>
          <w:sz w:val="32"/>
          <w:szCs w:val="32"/>
          <w:u w:val="single"/>
        </w:rPr>
        <w:lastRenderedPageBreak/>
        <w:drawing>
          <wp:inline distT="0" distB="0" distL="0" distR="0" wp14:anchorId="5D014C7F" wp14:editId="3779B324">
            <wp:extent cx="5731510" cy="3223895"/>
            <wp:effectExtent l="0" t="0" r="2540" b="0"/>
            <wp:docPr id="16614972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97238" name="Picture 38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sz w:val="32"/>
          <w:szCs w:val="32"/>
          <w:u w:val="single"/>
        </w:rPr>
        <w:drawing>
          <wp:inline distT="0" distB="0" distL="0" distR="0" wp14:anchorId="28C4252A" wp14:editId="1E442630">
            <wp:extent cx="5731510" cy="3223895"/>
            <wp:effectExtent l="0" t="0" r="2540" b="0"/>
            <wp:docPr id="1312921612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21612" name="Picture 39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sz w:val="32"/>
          <w:szCs w:val="32"/>
          <w:u w:val="single"/>
        </w:rPr>
        <w:lastRenderedPageBreak/>
        <w:drawing>
          <wp:inline distT="0" distB="0" distL="0" distR="0" wp14:anchorId="226C2F5E" wp14:editId="548570C5">
            <wp:extent cx="5731510" cy="3223895"/>
            <wp:effectExtent l="0" t="0" r="2540" b="0"/>
            <wp:docPr id="1318223328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23328" name="Picture 40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sz w:val="32"/>
          <w:szCs w:val="32"/>
          <w:u w:val="single"/>
        </w:rPr>
        <w:drawing>
          <wp:inline distT="0" distB="0" distL="0" distR="0" wp14:anchorId="5C838CD6" wp14:editId="268B9951">
            <wp:extent cx="5731510" cy="3223895"/>
            <wp:effectExtent l="0" t="0" r="2540" b="0"/>
            <wp:docPr id="351058686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58686" name="Picture 41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E2EA" w14:textId="77777777" w:rsidR="00AC05F1" w:rsidRDefault="00AC05F1" w:rsidP="004A46BB">
      <w:pPr>
        <w:rPr>
          <w:b/>
          <w:bCs/>
          <w:i/>
          <w:iCs/>
          <w:sz w:val="32"/>
          <w:szCs w:val="32"/>
          <w:u w:val="single"/>
        </w:rPr>
      </w:pPr>
    </w:p>
    <w:p w14:paraId="79BA09BA" w14:textId="74D2D0DF" w:rsidR="00AC05F1" w:rsidRDefault="00AC05F1" w:rsidP="004A46BB">
      <w:pPr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t xml:space="preserve">Now Let us Make some changers and push the code in </w:t>
      </w:r>
      <w:proofErr w:type="spellStart"/>
      <w:r>
        <w:rPr>
          <w:b/>
          <w:bCs/>
          <w:i/>
          <w:iCs/>
          <w:sz w:val="32"/>
          <w:szCs w:val="32"/>
          <w:u w:val="single"/>
        </w:rPr>
        <w:t>github</w:t>
      </w:r>
      <w:proofErr w:type="spellEnd"/>
      <w:r>
        <w:rPr>
          <w:b/>
          <w:bCs/>
          <w:i/>
          <w:iCs/>
          <w:sz w:val="32"/>
          <w:szCs w:val="32"/>
          <w:u w:val="single"/>
        </w:rPr>
        <w:t xml:space="preserve"> and check if </w:t>
      </w:r>
      <w:proofErr w:type="gramStart"/>
      <w:r>
        <w:rPr>
          <w:b/>
          <w:bCs/>
          <w:i/>
          <w:iCs/>
          <w:sz w:val="32"/>
          <w:szCs w:val="32"/>
          <w:u w:val="single"/>
        </w:rPr>
        <w:t>its  C</w:t>
      </w:r>
      <w:r w:rsidR="00E54574">
        <w:rPr>
          <w:b/>
          <w:bCs/>
          <w:i/>
          <w:iCs/>
          <w:sz w:val="32"/>
          <w:szCs w:val="32"/>
          <w:u w:val="single"/>
        </w:rPr>
        <w:t>I</w:t>
      </w:r>
      <w:proofErr w:type="gramEnd"/>
      <w:r w:rsidR="00E54574">
        <w:rPr>
          <w:b/>
          <w:bCs/>
          <w:i/>
          <w:iCs/>
          <w:sz w:val="32"/>
          <w:szCs w:val="32"/>
          <w:u w:val="single"/>
        </w:rPr>
        <w:t>/CD working fine or not .</w:t>
      </w:r>
    </w:p>
    <w:p w14:paraId="696B1B6F" w14:textId="77777777" w:rsidR="00E54574" w:rsidRDefault="00E54574" w:rsidP="004A46BB">
      <w:pPr>
        <w:rPr>
          <w:b/>
          <w:bCs/>
          <w:i/>
          <w:iCs/>
          <w:sz w:val="32"/>
          <w:szCs w:val="32"/>
          <w:u w:val="single"/>
        </w:rPr>
      </w:pPr>
    </w:p>
    <w:p w14:paraId="5811F88D" w14:textId="1F533CFA" w:rsidR="00E54574" w:rsidRDefault="00284D00" w:rsidP="004A46BB">
      <w:pPr>
        <w:rPr>
          <w:sz w:val="28"/>
          <w:szCs w:val="28"/>
        </w:rPr>
      </w:pPr>
      <w:r>
        <w:rPr>
          <w:sz w:val="28"/>
          <w:szCs w:val="28"/>
        </w:rPr>
        <w:t>1.</w:t>
      </w:r>
      <w:r w:rsidR="001562B1">
        <w:rPr>
          <w:sz w:val="28"/>
          <w:szCs w:val="28"/>
        </w:rPr>
        <w:t xml:space="preserve">I have added </w:t>
      </w:r>
      <w:r>
        <w:rPr>
          <w:sz w:val="28"/>
          <w:szCs w:val="28"/>
        </w:rPr>
        <w:t xml:space="preserve">one more endpoint which is returning “Hello from CI/CD </w:t>
      </w:r>
      <w:proofErr w:type="gramStart"/>
      <w:r>
        <w:rPr>
          <w:sz w:val="28"/>
          <w:szCs w:val="28"/>
        </w:rPr>
        <w:t>pipeline”</w:t>
      </w:r>
      <w:proofErr w:type="gramEnd"/>
    </w:p>
    <w:p w14:paraId="409DAE7B" w14:textId="39D1E98E" w:rsidR="00284D00" w:rsidRDefault="00284D00" w:rsidP="004A46B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 Now I will </w:t>
      </w:r>
      <w:r w:rsidR="00187757">
        <w:rPr>
          <w:sz w:val="28"/>
          <w:szCs w:val="28"/>
        </w:rPr>
        <w:t xml:space="preserve">push the code to </w:t>
      </w:r>
      <w:proofErr w:type="spellStart"/>
      <w:proofErr w:type="gramStart"/>
      <w:r w:rsidR="00187757">
        <w:rPr>
          <w:sz w:val="28"/>
          <w:szCs w:val="28"/>
        </w:rPr>
        <w:t>github</w:t>
      </w:r>
      <w:proofErr w:type="spellEnd"/>
      <w:proofErr w:type="gramEnd"/>
      <w:r w:rsidR="00187757">
        <w:rPr>
          <w:sz w:val="28"/>
          <w:szCs w:val="28"/>
        </w:rPr>
        <w:t xml:space="preserve"> and pipeline will start again and push the code to the </w:t>
      </w:r>
      <w:proofErr w:type="spellStart"/>
      <w:r w:rsidR="00187757">
        <w:rPr>
          <w:sz w:val="28"/>
          <w:szCs w:val="28"/>
        </w:rPr>
        <w:t>profuction</w:t>
      </w:r>
      <w:proofErr w:type="spellEnd"/>
      <w:r w:rsidR="00187757">
        <w:rPr>
          <w:sz w:val="28"/>
          <w:szCs w:val="28"/>
        </w:rPr>
        <w:t>.</w:t>
      </w:r>
    </w:p>
    <w:p w14:paraId="42DCE27D" w14:textId="77777777" w:rsidR="00990F71" w:rsidRDefault="00990F71" w:rsidP="004A46BB">
      <w:pPr>
        <w:rPr>
          <w:sz w:val="28"/>
          <w:szCs w:val="28"/>
        </w:rPr>
      </w:pPr>
    </w:p>
    <w:p w14:paraId="5673763B" w14:textId="1B6252EF" w:rsidR="00990F71" w:rsidRDefault="00502DE1" w:rsidP="004A46B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90122F" wp14:editId="31DE4035">
            <wp:extent cx="5731510" cy="3223895"/>
            <wp:effectExtent l="0" t="0" r="2540" b="0"/>
            <wp:docPr id="1649865724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65724" name="Picture 42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6146CCC" wp14:editId="63FE67BA">
            <wp:extent cx="5731510" cy="3223895"/>
            <wp:effectExtent l="0" t="0" r="2540" b="0"/>
            <wp:docPr id="1147799359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99359" name="Picture 43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F73F" w14:textId="77777777" w:rsidR="00502DE1" w:rsidRDefault="00502DE1" w:rsidP="004A46BB">
      <w:pPr>
        <w:rPr>
          <w:sz w:val="28"/>
          <w:szCs w:val="28"/>
        </w:rPr>
      </w:pPr>
    </w:p>
    <w:p w14:paraId="5CF892FB" w14:textId="77777777" w:rsidR="00502DE1" w:rsidRDefault="00502DE1" w:rsidP="004A46BB">
      <w:pPr>
        <w:rPr>
          <w:sz w:val="28"/>
          <w:szCs w:val="28"/>
        </w:rPr>
      </w:pPr>
    </w:p>
    <w:p w14:paraId="6FEC9C34" w14:textId="77777777" w:rsidR="00502DE1" w:rsidRDefault="00502DE1" w:rsidP="004A46BB">
      <w:pPr>
        <w:rPr>
          <w:sz w:val="28"/>
          <w:szCs w:val="28"/>
        </w:rPr>
      </w:pPr>
    </w:p>
    <w:p w14:paraId="7B56A99A" w14:textId="77777777" w:rsidR="00502DE1" w:rsidRDefault="00502DE1" w:rsidP="004A46BB">
      <w:pPr>
        <w:rPr>
          <w:sz w:val="28"/>
          <w:szCs w:val="28"/>
        </w:rPr>
      </w:pPr>
    </w:p>
    <w:p w14:paraId="3A69B5DC" w14:textId="77777777" w:rsidR="00187757" w:rsidRDefault="00187757" w:rsidP="004A46BB">
      <w:pPr>
        <w:rPr>
          <w:sz w:val="28"/>
          <w:szCs w:val="28"/>
        </w:rPr>
      </w:pPr>
    </w:p>
    <w:p w14:paraId="3ACB50A2" w14:textId="66D090AD" w:rsidR="00187757" w:rsidRDefault="00187757" w:rsidP="004A46BB">
      <w:pPr>
        <w:rPr>
          <w:sz w:val="28"/>
          <w:szCs w:val="28"/>
        </w:rPr>
      </w:pPr>
      <w:r>
        <w:rPr>
          <w:sz w:val="28"/>
          <w:szCs w:val="28"/>
        </w:rPr>
        <w:t xml:space="preserve">This is </w:t>
      </w:r>
      <w:proofErr w:type="gramStart"/>
      <w:r>
        <w:rPr>
          <w:sz w:val="28"/>
          <w:szCs w:val="28"/>
        </w:rPr>
        <w:t>final result</w:t>
      </w:r>
      <w:proofErr w:type="gramEnd"/>
      <w:r>
        <w:rPr>
          <w:sz w:val="28"/>
          <w:szCs w:val="28"/>
        </w:rPr>
        <w:t xml:space="preserve"> after committing changes.</w:t>
      </w:r>
    </w:p>
    <w:p w14:paraId="38B3B29F" w14:textId="77777777" w:rsidR="00502DE1" w:rsidRDefault="00502DE1" w:rsidP="004A46BB">
      <w:pPr>
        <w:rPr>
          <w:sz w:val="28"/>
          <w:szCs w:val="28"/>
        </w:rPr>
      </w:pPr>
    </w:p>
    <w:p w14:paraId="6652245E" w14:textId="4B202BBA" w:rsidR="00502DE1" w:rsidRPr="00E54574" w:rsidRDefault="00502DE1" w:rsidP="004A46B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3A63CD" wp14:editId="12D08155">
            <wp:extent cx="5731510" cy="3223895"/>
            <wp:effectExtent l="0" t="0" r="2540" b="0"/>
            <wp:docPr id="1554767325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67325" name="Picture 44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2DE1" w:rsidRPr="00E545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5375EB"/>
    <w:multiLevelType w:val="hybridMultilevel"/>
    <w:tmpl w:val="B9DE237C"/>
    <w:lvl w:ilvl="0" w:tplc="47C83EFC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F383F12"/>
    <w:multiLevelType w:val="hybridMultilevel"/>
    <w:tmpl w:val="31BC64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2764730">
    <w:abstractNumId w:val="1"/>
  </w:num>
  <w:num w:numId="2" w16cid:durableId="1193501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44B"/>
    <w:rsid w:val="000461E2"/>
    <w:rsid w:val="00073F60"/>
    <w:rsid w:val="000B28F3"/>
    <w:rsid w:val="000B7D81"/>
    <w:rsid w:val="000C3127"/>
    <w:rsid w:val="00105BBB"/>
    <w:rsid w:val="00146E7C"/>
    <w:rsid w:val="001562B1"/>
    <w:rsid w:val="001812AA"/>
    <w:rsid w:val="00187757"/>
    <w:rsid w:val="001B5453"/>
    <w:rsid w:val="001D7F45"/>
    <w:rsid w:val="00205685"/>
    <w:rsid w:val="00216DD4"/>
    <w:rsid w:val="002201DF"/>
    <w:rsid w:val="002277C5"/>
    <w:rsid w:val="00252ABB"/>
    <w:rsid w:val="0026344B"/>
    <w:rsid w:val="00266595"/>
    <w:rsid w:val="00284D00"/>
    <w:rsid w:val="002B4070"/>
    <w:rsid w:val="002C75D9"/>
    <w:rsid w:val="003064AD"/>
    <w:rsid w:val="00310A31"/>
    <w:rsid w:val="00322884"/>
    <w:rsid w:val="00366719"/>
    <w:rsid w:val="003974A0"/>
    <w:rsid w:val="003C2913"/>
    <w:rsid w:val="003C6CDB"/>
    <w:rsid w:val="004121FD"/>
    <w:rsid w:val="00442A8E"/>
    <w:rsid w:val="00483898"/>
    <w:rsid w:val="0049154E"/>
    <w:rsid w:val="004A46BB"/>
    <w:rsid w:val="004C297D"/>
    <w:rsid w:val="004E2C7A"/>
    <w:rsid w:val="00502DE1"/>
    <w:rsid w:val="00507841"/>
    <w:rsid w:val="0052421F"/>
    <w:rsid w:val="00597BAE"/>
    <w:rsid w:val="005C09C4"/>
    <w:rsid w:val="005C6799"/>
    <w:rsid w:val="005E13C4"/>
    <w:rsid w:val="00611898"/>
    <w:rsid w:val="0061342B"/>
    <w:rsid w:val="00673CD6"/>
    <w:rsid w:val="006769A0"/>
    <w:rsid w:val="006A327C"/>
    <w:rsid w:val="006B6CBC"/>
    <w:rsid w:val="006C6ABF"/>
    <w:rsid w:val="006D2D3A"/>
    <w:rsid w:val="00712D95"/>
    <w:rsid w:val="00743954"/>
    <w:rsid w:val="007501CA"/>
    <w:rsid w:val="00751BB5"/>
    <w:rsid w:val="007D5A1D"/>
    <w:rsid w:val="0080375F"/>
    <w:rsid w:val="00832FBE"/>
    <w:rsid w:val="00863976"/>
    <w:rsid w:val="0089783B"/>
    <w:rsid w:val="008A089D"/>
    <w:rsid w:val="008A6C36"/>
    <w:rsid w:val="00942183"/>
    <w:rsid w:val="00952E0A"/>
    <w:rsid w:val="009569B4"/>
    <w:rsid w:val="009710B2"/>
    <w:rsid w:val="00990F71"/>
    <w:rsid w:val="009A6320"/>
    <w:rsid w:val="00A1181D"/>
    <w:rsid w:val="00A30A6E"/>
    <w:rsid w:val="00AB2B7A"/>
    <w:rsid w:val="00AC05F1"/>
    <w:rsid w:val="00AD2D24"/>
    <w:rsid w:val="00B570BD"/>
    <w:rsid w:val="00B60067"/>
    <w:rsid w:val="00BB714B"/>
    <w:rsid w:val="00BC45F8"/>
    <w:rsid w:val="00BF0137"/>
    <w:rsid w:val="00C028B1"/>
    <w:rsid w:val="00C3422B"/>
    <w:rsid w:val="00C714AA"/>
    <w:rsid w:val="00C80CC3"/>
    <w:rsid w:val="00D00710"/>
    <w:rsid w:val="00D02C14"/>
    <w:rsid w:val="00D125F9"/>
    <w:rsid w:val="00D21DC0"/>
    <w:rsid w:val="00D46267"/>
    <w:rsid w:val="00D8299C"/>
    <w:rsid w:val="00DC3C8A"/>
    <w:rsid w:val="00DE5FD5"/>
    <w:rsid w:val="00DF1FEA"/>
    <w:rsid w:val="00E025FD"/>
    <w:rsid w:val="00E54574"/>
    <w:rsid w:val="00E73823"/>
    <w:rsid w:val="00E82CE1"/>
    <w:rsid w:val="00EE07D3"/>
    <w:rsid w:val="00EE5503"/>
    <w:rsid w:val="00FD4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0524A"/>
  <w15:chartTrackingRefBased/>
  <w15:docId w15:val="{9BD57C1E-DECC-49D0-845F-3C65D4FC4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5B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23</Pages>
  <Words>578</Words>
  <Characters>3300</Characters>
  <Application>Microsoft Office Word</Application>
  <DocSecurity>0</DocSecurity>
  <Lines>27</Lines>
  <Paragraphs>7</Paragraphs>
  <ScaleCrop>false</ScaleCrop>
  <Company/>
  <LinksUpToDate>false</LinksUpToDate>
  <CharactersWithSpaces>3871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Mustakeem, Mohd (Cognizant)</dc:creator>
  <cp:keywords/>
  <dc:description/>
  <cp:lastModifiedBy>Mustakeem, Mohd (Cognizant)</cp:lastModifiedBy>
  <cp:revision>97</cp:revision>
  <dcterms:created xsi:type="dcterms:W3CDTF">2024-01-10T08:35:00Z</dcterms:created>
  <dcterms:modified xsi:type="dcterms:W3CDTF">2024-01-10T12:38:00Z</dcterms:modified>
</cp:coreProperties>
</file>